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FA3" w:rsidRDefault="005F48C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318.85pt">
            <v:imagedata r:id="rId4" o:title="WhatsApp Image 2024-06-28 at 08.05.02"/>
          </v:shape>
        </w:pict>
      </w:r>
      <w:r>
        <w:pict>
          <v:shape id="_x0000_i1026" type="#_x0000_t75" style="width:423.6pt;height:317.9pt">
            <v:imagedata r:id="rId5" o:title="WhatsApp Image 2024-06-28 at 08.03.53"/>
          </v:shape>
        </w:pict>
      </w:r>
      <w:r>
        <w:lastRenderedPageBreak/>
        <w:pict>
          <v:shape id="_x0000_i1028" type="#_x0000_t75" style="width:425.45pt;height:566.65pt">
            <v:imagedata r:id="rId6" o:title="WhatsApp Image 2024-06-28 at 08.11.54 (1)"/>
          </v:shape>
        </w:pict>
      </w:r>
      <w:r>
        <w:lastRenderedPageBreak/>
        <w:pict>
          <v:shape id="_x0000_i1037" type="#_x0000_t75" style="width:425.45pt;height:566.65pt">
            <v:imagedata r:id="rId7" o:title="WhatsApp Image 2024-06-28 at 08.11.54 (3)"/>
          </v:shape>
        </w:pict>
      </w:r>
      <w:bookmarkStart w:id="0" w:name="_GoBack"/>
      <w:bookmarkEnd w:id="0"/>
      <w:r>
        <w:lastRenderedPageBreak/>
        <w:pict>
          <v:shape id="_x0000_i1035" type="#_x0000_t75" style="width:424.5pt;height:318.85pt">
            <v:imagedata r:id="rId8" o:title="WhatsApp Image 2024-06-28 at 08.11.54 (2)"/>
          </v:shape>
        </w:pict>
      </w:r>
      <w:r>
        <w:pict>
          <v:shape id="_x0000_i1032" type="#_x0000_t75" style="width:424.5pt;height:318.85pt">
            <v:imagedata r:id="rId9" o:title="WhatsApp Image 2024-06-28 at 08.11.53 (1)"/>
          </v:shape>
        </w:pict>
      </w:r>
      <w:r>
        <w:lastRenderedPageBreak/>
        <w:pict>
          <v:shape id="_x0000_i1031" type="#_x0000_t75" style="width:425.45pt;height:566.65pt">
            <v:imagedata r:id="rId10" o:title="WhatsApp Image 2024-06-28 at 08.11.54"/>
          </v:shape>
        </w:pict>
      </w:r>
    </w:p>
    <w:sectPr w:rsidR="00940F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8C2"/>
    <w:rsid w:val="005F48C2"/>
    <w:rsid w:val="0094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A938D-DAF9-4A74-996A-5C9DDF2C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Federación Andaluza de Tenis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Joaquín Díaz</dc:creator>
  <cp:keywords/>
  <dc:description/>
  <cp:lastModifiedBy>Joaquín Díaz</cp:lastModifiedBy>
  <cp:revision>1</cp:revision>
  <dcterms:created xsi:type="dcterms:W3CDTF">2024-06-28T11:17:00Z</dcterms:created>
  <dcterms:modified xsi:type="dcterms:W3CDTF">2024-06-28T11:25:00Z</dcterms:modified>
</cp:coreProperties>
</file>