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88FB9" w14:textId="171B77F3" w:rsidR="00D256B7" w:rsidRDefault="009B352B">
      <w:r>
        <w:rPr>
          <w:noProof/>
        </w:rPr>
        <w:drawing>
          <wp:inline distT="0" distB="0" distL="0" distR="0" wp14:anchorId="0DA7DBAE" wp14:editId="3884BBCE">
            <wp:extent cx="5400040" cy="5277485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527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BA368DD" wp14:editId="368987A0">
            <wp:extent cx="5400040" cy="720217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202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6FAF180" wp14:editId="4639F54F">
            <wp:extent cx="5400040" cy="7198360"/>
            <wp:effectExtent l="0" t="0" r="0" b="254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19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40FA839" wp14:editId="13FB852D">
            <wp:extent cx="5400040" cy="3604895"/>
            <wp:effectExtent l="2222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400040" cy="3604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7B55BB1" wp14:editId="4F01D2A9">
            <wp:extent cx="5400040" cy="3604895"/>
            <wp:effectExtent l="2222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400040" cy="3604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38B45A1" wp14:editId="00260E5E">
            <wp:extent cx="5400040" cy="3604895"/>
            <wp:effectExtent l="2222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400040" cy="3604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0FB1166" wp14:editId="54C0B67F">
            <wp:extent cx="5400040" cy="3604895"/>
            <wp:effectExtent l="2222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400040" cy="3604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AD73CB6" wp14:editId="78439BE6">
            <wp:extent cx="5400040" cy="360489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604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E40F6F9" wp14:editId="654DE47E">
            <wp:extent cx="5400040" cy="3604895"/>
            <wp:effectExtent l="2222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400040" cy="3604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D4F74AA" wp14:editId="37F24BAC">
            <wp:extent cx="5400040" cy="3604895"/>
            <wp:effectExtent l="2222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400040" cy="3604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C3B7F2B" wp14:editId="49395803">
            <wp:extent cx="5400040" cy="3604895"/>
            <wp:effectExtent l="2222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400040" cy="3604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18A4D31" wp14:editId="749D14F1">
            <wp:extent cx="5400040" cy="3604895"/>
            <wp:effectExtent l="2222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400040" cy="3604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1C02FF6" wp14:editId="0B591C3D">
            <wp:extent cx="5400040" cy="3604895"/>
            <wp:effectExtent l="2222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400040" cy="3604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4FCBE11" wp14:editId="1BC5B90E">
            <wp:extent cx="5400040" cy="3604895"/>
            <wp:effectExtent l="2222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400040" cy="3604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F1479E0" wp14:editId="5943DEC3">
            <wp:extent cx="5400040" cy="3604895"/>
            <wp:effectExtent l="2222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400040" cy="3604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F946F33" wp14:editId="0A00BC48">
            <wp:extent cx="5400040" cy="3604895"/>
            <wp:effectExtent l="2222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400040" cy="3604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C7AD5C9" wp14:editId="43616231">
            <wp:extent cx="5400040" cy="3604895"/>
            <wp:effectExtent l="2222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400040" cy="3604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F686D30" wp14:editId="67FBD684">
            <wp:extent cx="5400040" cy="3604895"/>
            <wp:effectExtent l="2222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400040" cy="3604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3353E66" wp14:editId="79FFDE30">
            <wp:extent cx="5400040" cy="3604895"/>
            <wp:effectExtent l="2222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400040" cy="3604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256B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52B"/>
    <w:rsid w:val="000D1A6A"/>
    <w:rsid w:val="009B352B"/>
    <w:rsid w:val="00D25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C6C37"/>
  <w15:chartTrackingRefBased/>
  <w15:docId w15:val="{5B796321-F699-467C-AFDB-D5E659A7D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19</Pages>
  <Words>3</Words>
  <Characters>17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Luis Molina Castellano (DHL Supply Chain)</dc:creator>
  <cp:keywords/>
  <dc:description/>
  <cp:lastModifiedBy>Jorge Luis Molina Castellano (DHL Supply Chain)</cp:lastModifiedBy>
  <cp:revision>2</cp:revision>
  <dcterms:created xsi:type="dcterms:W3CDTF">2024-03-21T15:14:00Z</dcterms:created>
  <dcterms:modified xsi:type="dcterms:W3CDTF">2024-03-21T15:17:00Z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36915f3-2f02-4945-8997-f2963298db46_Enabled">
    <vt:lpwstr>true</vt:lpwstr>
  </property>
  <property fmtid="{D5CDD505-2E9C-101B-9397-08002B2CF9AE}" pid="3" name="MSIP_Label_736915f3-2f02-4945-8997-f2963298db46_SetDate">
    <vt:lpwstr>2024-03-21T15:15:18Z</vt:lpwstr>
  </property>
  <property fmtid="{D5CDD505-2E9C-101B-9397-08002B2CF9AE}" pid="4" name="MSIP_Label_736915f3-2f02-4945-8997-f2963298db46_Method">
    <vt:lpwstr>Standard</vt:lpwstr>
  </property>
  <property fmtid="{D5CDD505-2E9C-101B-9397-08002B2CF9AE}" pid="5" name="MSIP_Label_736915f3-2f02-4945-8997-f2963298db46_Name">
    <vt:lpwstr>Internal</vt:lpwstr>
  </property>
  <property fmtid="{D5CDD505-2E9C-101B-9397-08002B2CF9AE}" pid="6" name="MSIP_Label_736915f3-2f02-4945-8997-f2963298db46_SiteId">
    <vt:lpwstr>cd99fef8-1cd3-4a2a-9bdf-15531181d65e</vt:lpwstr>
  </property>
  <property fmtid="{D5CDD505-2E9C-101B-9397-08002B2CF9AE}" pid="7" name="MSIP_Label_736915f3-2f02-4945-8997-f2963298db46_ActionId">
    <vt:lpwstr>089b1ea2-62d6-42d3-bb72-bb4565645ceb</vt:lpwstr>
  </property>
  <property fmtid="{D5CDD505-2E9C-101B-9397-08002B2CF9AE}" pid="8" name="MSIP_Label_736915f3-2f02-4945-8997-f2963298db46_ContentBits">
    <vt:lpwstr>1</vt:lpwstr>
  </property>
</Properties>
</file>