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1DFFF" w14:textId="1BC875A4" w:rsidR="00913D53" w:rsidRPr="00CE7CCC" w:rsidRDefault="000A04F1">
      <w:pPr>
        <w:rPr>
          <w:b/>
          <w:u w:val="single"/>
        </w:rPr>
      </w:pPr>
      <w:proofErr w:type="spellStart"/>
      <w:r w:rsidRPr="00CE7CCC">
        <w:rPr>
          <w:b/>
          <w:u w:val="single"/>
        </w:rPr>
        <w:t>Cto</w:t>
      </w:r>
      <w:proofErr w:type="spellEnd"/>
      <w:r w:rsidRPr="00CE7CCC">
        <w:rPr>
          <w:b/>
          <w:u w:val="single"/>
        </w:rPr>
        <w:t xml:space="preserve">. </w:t>
      </w:r>
      <w:proofErr w:type="spellStart"/>
      <w:r w:rsidRPr="00CE7CCC">
        <w:rPr>
          <w:b/>
          <w:u w:val="single"/>
        </w:rPr>
        <w:t>Andal</w:t>
      </w:r>
      <w:proofErr w:type="spellEnd"/>
      <w:r w:rsidRPr="00CE7CCC">
        <w:rPr>
          <w:b/>
          <w:u w:val="single"/>
        </w:rPr>
        <w:t xml:space="preserve">. Alev. Cadete Fase </w:t>
      </w:r>
      <w:proofErr w:type="spellStart"/>
      <w:r w:rsidRPr="00CE7CCC">
        <w:rPr>
          <w:b/>
          <w:u w:val="single"/>
        </w:rPr>
        <w:t>Prov</w:t>
      </w:r>
      <w:proofErr w:type="spellEnd"/>
      <w:r w:rsidRPr="00CE7CCC">
        <w:rPr>
          <w:b/>
          <w:u w:val="single"/>
        </w:rPr>
        <w:t xml:space="preserve"> Córdoba</w:t>
      </w:r>
    </w:p>
    <w:p w14:paraId="7455D1CB" w14:textId="77777777" w:rsidR="000A04F1" w:rsidRDefault="000A04F1"/>
    <w:p w14:paraId="77A63320" w14:textId="041BE4E4" w:rsidR="00913D53" w:rsidRDefault="00913D53">
      <w:r>
        <w:t>Cadete Femenino</w:t>
      </w:r>
    </w:p>
    <w:p w14:paraId="19B9F830" w14:textId="743AC579" w:rsidR="00913D53" w:rsidRDefault="00913D53">
      <w:r>
        <w:t xml:space="preserve">Laura </w:t>
      </w:r>
      <w:proofErr w:type="spellStart"/>
      <w:r>
        <w:t>Rabasco</w:t>
      </w:r>
      <w:proofErr w:type="spellEnd"/>
      <w:r>
        <w:t xml:space="preserve"> Segura vence a Ángela Ruiz Povedano por 6/0 6/1</w:t>
      </w:r>
    </w:p>
    <w:p w14:paraId="0DB69A70" w14:textId="314F6852" w:rsidR="00913D53" w:rsidRDefault="00913D53"/>
    <w:p w14:paraId="4E61DD04" w14:textId="3359A7CD" w:rsidR="00913D53" w:rsidRDefault="00913D53">
      <w:r>
        <w:t>Dobles Alevín Masculino</w:t>
      </w:r>
    </w:p>
    <w:p w14:paraId="118733F3" w14:textId="18CB2EFE" w:rsidR="00913D53" w:rsidRDefault="00913D53">
      <w:r>
        <w:t>Rafael Eras</w:t>
      </w:r>
      <w:r w:rsidR="00CE7CCC">
        <w:t xml:space="preserve">o Martín/Joaquín Cantero Pérez </w:t>
      </w:r>
      <w:r>
        <w:t xml:space="preserve">vencen a Diego </w:t>
      </w:r>
      <w:proofErr w:type="spellStart"/>
      <w:r>
        <w:t>Raigada</w:t>
      </w:r>
      <w:proofErr w:type="spellEnd"/>
      <w:r w:rsidR="00CE7CCC">
        <w:t xml:space="preserve"> Madueño</w:t>
      </w:r>
      <w:bookmarkStart w:id="0" w:name="_GoBack"/>
      <w:bookmarkEnd w:id="0"/>
      <w:r>
        <w:t>/Javier Serrano Jiménez por 6/0 6/1</w:t>
      </w:r>
    </w:p>
    <w:p w14:paraId="6F27A47F" w14:textId="5EDE8DF4" w:rsidR="00913D53" w:rsidRDefault="00913D53"/>
    <w:p w14:paraId="1AF8A02F" w14:textId="6A022B63" w:rsidR="00913D53" w:rsidRDefault="00913D53">
      <w:r>
        <w:t>Dobles Cadete Masculino</w:t>
      </w:r>
    </w:p>
    <w:p w14:paraId="704763A2" w14:textId="2A753FB9" w:rsidR="00913D53" w:rsidRDefault="00913D53">
      <w:r>
        <w:t>Adrián Morillo Mohedano/Iván Pobl</w:t>
      </w:r>
      <w:r w:rsidR="00CE7CCC">
        <w:t xml:space="preserve">ete Lara vencen a Alberto Mora </w:t>
      </w:r>
      <w:r>
        <w:t>Pozo</w:t>
      </w:r>
      <w:r w:rsidR="00CE7CCC">
        <w:t>/Pedro Carrillo Barrientos</w:t>
      </w:r>
      <w:r>
        <w:t xml:space="preserve"> por </w:t>
      </w:r>
      <w:r w:rsidR="00CE7CCC">
        <w:t>6/0 6/</w:t>
      </w:r>
      <w:r w:rsidR="000A04F1">
        <w:t>0</w:t>
      </w:r>
    </w:p>
    <w:p w14:paraId="4B14A92A" w14:textId="72AA8FB7" w:rsidR="000A04F1" w:rsidRDefault="000A04F1"/>
    <w:p w14:paraId="1458490F" w14:textId="77777777" w:rsidR="000A04F1" w:rsidRDefault="000A04F1"/>
    <w:sectPr w:rsidR="000A04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53"/>
    <w:rsid w:val="000A04F1"/>
    <w:rsid w:val="00913D53"/>
    <w:rsid w:val="00CE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7970"/>
  <w15:chartTrackingRefBased/>
  <w15:docId w15:val="{9D9A7F30-BB9F-4D43-9BEB-EF89DE58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Escobar Montero</dc:creator>
  <cp:keywords/>
  <dc:description/>
  <cp:lastModifiedBy>Yo</cp:lastModifiedBy>
  <cp:revision>3</cp:revision>
  <dcterms:created xsi:type="dcterms:W3CDTF">2023-03-05T17:42:00Z</dcterms:created>
  <dcterms:modified xsi:type="dcterms:W3CDTF">2023-03-06T15:51:00Z</dcterms:modified>
</cp:coreProperties>
</file>