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91" w:type="dxa"/>
        <w:tblInd w:w="-1291" w:type="dxa"/>
        <w:tblCellMar>
          <w:left w:w="70" w:type="dxa"/>
          <w:right w:w="70" w:type="dxa"/>
        </w:tblCellMar>
        <w:tblLook w:val="04A0"/>
      </w:tblPr>
      <w:tblGrid>
        <w:gridCol w:w="980"/>
        <w:gridCol w:w="1576"/>
        <w:gridCol w:w="1216"/>
        <w:gridCol w:w="283"/>
        <w:gridCol w:w="850"/>
        <w:gridCol w:w="851"/>
        <w:gridCol w:w="551"/>
        <w:gridCol w:w="1136"/>
        <w:gridCol w:w="1216"/>
        <w:gridCol w:w="1216"/>
        <w:gridCol w:w="1216"/>
      </w:tblGrid>
      <w:tr w:rsidR="000F2169" w:rsidRPr="000F2169" w:rsidTr="000F2169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28575</wp:posOffset>
                  </wp:positionV>
                  <wp:extent cx="1657350" cy="971550"/>
                  <wp:effectExtent l="0" t="0" r="0" b="0"/>
                  <wp:wrapNone/>
                  <wp:docPr id="4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40"/>
            </w:tblGrid>
            <w:tr w:rsidR="000F2169" w:rsidRPr="000F2169">
              <w:trPr>
                <w:trHeight w:val="255"/>
                <w:tblCellSpacing w:w="0" w:type="dxa"/>
              </w:trPr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2169" w:rsidRPr="000F2169" w:rsidRDefault="000F2169" w:rsidP="000F216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</w:pPr>
                </w:p>
              </w:tc>
            </w:tr>
          </w:tbl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F2169" w:rsidRPr="000F2169" w:rsidTr="000F2169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lang w:eastAsia="es-ES"/>
              </w:rPr>
              <w:t xml:space="preserve">                    DELEGACIÓN DE SEVILLA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F2169" w:rsidRPr="000F2169" w:rsidTr="000F2169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F2169" w:rsidRPr="000F2169" w:rsidTr="000F2169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F2169" w:rsidRPr="000F2169" w:rsidTr="000F2169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F2169" w:rsidRPr="000F2169" w:rsidTr="000F216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34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61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6"/>
                <w:szCs w:val="26"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sz w:val="26"/>
                <w:szCs w:val="26"/>
                <w:lang w:eastAsia="es-ES"/>
              </w:rPr>
              <w:t xml:space="preserve">        INSCRIPCIÓN INDIVIDUAL  2013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33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52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646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lang w:eastAsia="es-ES"/>
              </w:rPr>
              <w:t>NOMBRE DEL TORNEO: MASTER I CIRCUITO TEPATOS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lang w:eastAsia="es-ES"/>
              </w:rPr>
            </w:pPr>
            <w:r w:rsidRPr="000F2169">
              <w:rPr>
                <w:rFonts w:ascii="Calibri" w:eastAsia="Times New Roman" w:hAnsi="Calibri" w:cs="Arial"/>
                <w:lang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30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  <w:t xml:space="preserve">APELLIDOS Y NOMBRE: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  <w:t xml:space="preserve">Nº LICENCIA: 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  <w:t>TLFNO: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  <w:t xml:space="preserve">FECHA NAC: 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30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  <w:t xml:space="preserve">CORREO ELECTRÓNICO: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33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33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  <w:t>CATEGORÍA</w:t>
            </w:r>
          </w:p>
        </w:tc>
        <w:tc>
          <w:tcPr>
            <w:tcW w:w="14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  <w:t xml:space="preserve">BEJAMIN 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  <w:t>ALEVIN</w:t>
            </w:r>
          </w:p>
        </w:tc>
        <w:tc>
          <w:tcPr>
            <w:tcW w:w="16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  <w:t>INFANTIL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  <w:t>CADETE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33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33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767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es-ES"/>
              </w:rPr>
              <w:t>MARQUE CON UNA CRUZ LO QUE PROCEDA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76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39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  <w:t>CLASIFICADO MASTER</w:t>
            </w:r>
          </w:p>
        </w:tc>
        <w:tc>
          <w:tcPr>
            <w:tcW w:w="37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  <w:t>PREINSCRIPCIÓN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3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01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  <w:t>(La preinscripción se confirmará al jugador una vez finalice el plazo de inscripción)</w:t>
            </w:r>
          </w:p>
        </w:tc>
      </w:tr>
      <w:tr w:rsidR="000F2169" w:rsidRPr="000F2169" w:rsidTr="000F2169">
        <w:trPr>
          <w:trHeight w:val="28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64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  <w:r w:rsidRPr="000F2169"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  <w:t>**TODOS LOS CAMPOS SON OBLIGATORIOS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s-ES"/>
              </w:rPr>
            </w:pPr>
          </w:p>
        </w:tc>
      </w:tr>
      <w:tr w:rsidR="000F2169" w:rsidRPr="000F2169" w:rsidTr="000F2169">
        <w:trPr>
          <w:trHeight w:val="27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48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ES"/>
              </w:rPr>
            </w:pPr>
            <w:r w:rsidRPr="000F2169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ES"/>
              </w:rPr>
              <w:t>Federación Andaluza de Tenis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</w:tr>
      <w:tr w:rsidR="000F2169" w:rsidRPr="000F2169" w:rsidTr="000F2169">
        <w:trPr>
          <w:trHeight w:val="27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  <w:r w:rsidRPr="000F2169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 xml:space="preserve">Avda. Dr. Miguel Ríos Sarmiento s/n § 41020 Sevilla / </w:t>
            </w:r>
            <w:proofErr w:type="spellStart"/>
            <w:r w:rsidRPr="000F2169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Tfno</w:t>
            </w:r>
            <w:proofErr w:type="spellEnd"/>
            <w:r w:rsidRPr="000F2169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: 954-47-57-10 § Fax: 954-44-39-44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</w:tr>
      <w:tr w:rsidR="000F2169" w:rsidRPr="000F2169" w:rsidTr="000F2169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53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FF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Arial"/>
                <w:color w:val="0000FF"/>
                <w:sz w:val="20"/>
                <w:szCs w:val="20"/>
                <w:lang w:eastAsia="es-ES"/>
              </w:rPr>
              <w:t xml:space="preserve">                                                          sevilla@fatenis.com                          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FF"/>
                <w:sz w:val="20"/>
                <w:szCs w:val="20"/>
                <w:u w:val="single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</w:tr>
      <w:tr w:rsidR="000F2169" w:rsidRPr="000F2169" w:rsidTr="000F2169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9" w:rsidRPr="000F2169" w:rsidRDefault="000F2169" w:rsidP="000F2169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</w:p>
        </w:tc>
      </w:tr>
    </w:tbl>
    <w:p w:rsidR="00AE2062" w:rsidRDefault="00AE2062"/>
    <w:sectPr w:rsidR="00AE2062" w:rsidSect="00AE20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2169"/>
    <w:rsid w:val="000F2169"/>
    <w:rsid w:val="00AE2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6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F2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21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806</Characters>
  <Application>Microsoft Office Word</Application>
  <DocSecurity>0</DocSecurity>
  <Lines>6</Lines>
  <Paragraphs>1</Paragraphs>
  <ScaleCrop>false</ScaleCrop>
  <Company>Federación Andaluza de Tenis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Sofía</dc:creator>
  <cp:keywords/>
  <dc:description/>
  <cp:lastModifiedBy>Sofía</cp:lastModifiedBy>
  <cp:revision>1</cp:revision>
  <dcterms:created xsi:type="dcterms:W3CDTF">2013-06-10T10:30:00Z</dcterms:created>
  <dcterms:modified xsi:type="dcterms:W3CDTF">2013-06-10T10:31:00Z</dcterms:modified>
</cp:coreProperties>
</file>